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46" w:rsidRPr="00B81646" w:rsidRDefault="00EB07A5" w:rsidP="00B81646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</w:rPr>
        <w:t>Inquiry Lab Rubric</w:t>
      </w:r>
    </w:p>
    <w:p w:rsidR="00B81646" w:rsidRPr="00B81646" w:rsidRDefault="00B81646" w:rsidP="00B81646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81646">
        <w:rPr>
          <w:rFonts w:ascii="Calibri" w:eastAsia="Times New Roman" w:hAnsi="Calibri" w:cs="Calibri"/>
        </w:rPr>
        <w:t xml:space="preserve">Student Name:     ________________________________________ </w:t>
      </w:r>
      <w:r w:rsidR="00F11001">
        <w:rPr>
          <w:rFonts w:ascii="Calibri" w:eastAsia="Times New Roman" w:hAnsi="Calibri" w:cs="Calibri"/>
        </w:rPr>
        <w:t>Total: _________/</w:t>
      </w:r>
      <w:r w:rsidR="00252159">
        <w:rPr>
          <w:rFonts w:ascii="Calibri" w:eastAsia="Times New Roman" w:hAnsi="Calibri" w:cs="Calibri"/>
        </w:rPr>
        <w:t>100</w:t>
      </w:r>
    </w:p>
    <w:tbl>
      <w:tblPr>
        <w:tblW w:w="8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2"/>
        <w:gridCol w:w="1793"/>
        <w:gridCol w:w="1615"/>
        <w:gridCol w:w="1791"/>
        <w:gridCol w:w="1878"/>
      </w:tblGrid>
      <w:tr w:rsidR="00DE4930" w:rsidRPr="00DE4930" w:rsidTr="00714BC8">
        <w:trPr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1646" w:rsidRPr="00B81646" w:rsidRDefault="00B81646" w:rsidP="00B8164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1646">
              <w:rPr>
                <w:rFonts w:ascii="Calibri" w:eastAsia="Times New Roman" w:hAnsi="Calibri" w:cs="Calibri"/>
              </w:rPr>
              <w:t xml:space="preserve">CATEGORY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1646" w:rsidRPr="00B81646" w:rsidRDefault="00DF6122" w:rsidP="00B816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1646" w:rsidRPr="00B81646" w:rsidRDefault="00DF6122" w:rsidP="00B816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  <w:r w:rsidR="00B81646" w:rsidRPr="00B8164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1646" w:rsidRPr="00B81646" w:rsidRDefault="00DF6122" w:rsidP="00B816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="00B81646" w:rsidRPr="00B8164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81646" w:rsidRPr="00B81646" w:rsidRDefault="00DF6122" w:rsidP="00B8164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B81646" w:rsidRPr="00B81646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64B38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Problem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/Purpose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A64B3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The purpose of the lab or the 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problem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to be answered during the lab is clearly identified and stated.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A64B3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The purpose of the lab or the 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problem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to be answered during the lab is identified, but is stated in a somewhat unclear manner.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The pu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rpose of the lab or the problem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to be answered during the lab is partially identified, and is stated in a somewhat unclear manner.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The purpose of the lab or the question to be answered during the lab is erroneous or irrelevant. 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Experimental Design 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/hypothesis</w:t>
            </w:r>
            <w:r w:rsidR="00996A64" w:rsidRPr="00714BC8">
              <w:rPr>
                <w:rFonts w:ascii="Calibri" w:eastAsia="Times New Roman" w:hAnsi="Calibri" w:cs="Calibri"/>
                <w:sz w:val="20"/>
              </w:rPr>
              <w:t>/claim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64B38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Hypothesis is stated and 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Experimental design is a well-constructed test of the stated hypothesis.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Experimental design is adequate to test the hypothesis, but leaves some unanswered questions.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Experimental design is relevant to the hypothesis, but is not a complete test.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Experimental design is not relevant to the hypothesis. 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Variables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64B38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All 3: Dependent, independent and control are accurate in the procedure.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2 of these are accurate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64B38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1 of these are accurate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134BF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O are accurate, but listed.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Procedures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Procedures are described in clear manner. Steps are c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lear and in complete sentences, but can be in paragraph form.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Procedures are listed in a logical order.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Procedures are listed but are not in a logical order or are difficult to follow.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Procedures do not accurately list the steps of the experiment. 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996A64" w:rsidP="00A64B3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Data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A64B3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Professional looking and accurate representation of the data in </w:t>
            </w:r>
            <w:r w:rsidRPr="00714BC8">
              <w:rPr>
                <w:rFonts w:ascii="Calibri" w:eastAsia="Times New Roman" w:hAnsi="Calibri" w:cs="Calibri"/>
                <w:sz w:val="20"/>
                <w:u w:val="single"/>
              </w:rPr>
              <w:t>tables</w:t>
            </w:r>
            <w:r w:rsidR="00A64B38" w:rsidRPr="00714BC8">
              <w:rPr>
                <w:rFonts w:ascii="Calibri" w:eastAsia="Times New Roman" w:hAnsi="Calibri" w:cs="Calibri"/>
                <w:sz w:val="20"/>
                <w:u w:val="single"/>
              </w:rPr>
              <w:t>.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A64B38" w:rsidRPr="00714BC8">
              <w:rPr>
                <w:rFonts w:ascii="Calibri" w:eastAsia="Times New Roman" w:hAnsi="Calibri" w:cs="Calibri"/>
                <w:sz w:val="20"/>
              </w:rPr>
              <w:t>T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ables are labeled and titled.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463C7E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Accurate representation of the data in tables</w:t>
            </w:r>
            <w:r w:rsidR="00463C7E" w:rsidRPr="00714BC8">
              <w:rPr>
                <w:rFonts w:ascii="Calibri" w:eastAsia="Times New Roman" w:hAnsi="Calibri" w:cs="Calibri"/>
                <w:sz w:val="20"/>
              </w:rPr>
              <w:t>. T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ables are labeled and titled.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463C7E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Accurate </w:t>
            </w:r>
            <w:proofErr w:type="gramStart"/>
            <w:r w:rsidRPr="00714BC8">
              <w:rPr>
                <w:rFonts w:ascii="Calibri" w:eastAsia="Times New Roman" w:hAnsi="Calibri" w:cs="Calibri"/>
                <w:sz w:val="20"/>
              </w:rPr>
              <w:t>representation of the data in written form, but no tables are</w:t>
            </w:r>
            <w:proofErr w:type="gramEnd"/>
            <w:r w:rsidRPr="00714BC8">
              <w:rPr>
                <w:rFonts w:ascii="Calibri" w:eastAsia="Times New Roman" w:hAnsi="Calibri" w:cs="Calibri"/>
                <w:sz w:val="20"/>
              </w:rPr>
              <w:t xml:space="preserve"> presented.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Data are not shown OR are inaccurate. </w:t>
            </w:r>
          </w:p>
        </w:tc>
      </w:tr>
      <w:tr w:rsidR="00BD51F2" w:rsidRPr="00714BC8" w:rsidTr="00714BC8">
        <w:trPr>
          <w:trHeight w:val="1131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1F2" w:rsidRPr="00714BC8" w:rsidRDefault="00BD51F2" w:rsidP="00BD51F2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Graphs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1F2" w:rsidRPr="00714BC8" w:rsidRDefault="00BD51F2" w:rsidP="00714BC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Professional looking and accurate representation of graph/s. Graph/s are labeled with correct units in the x and y axis and </w:t>
            </w:r>
            <w:r w:rsidR="00714BC8" w:rsidRPr="00714BC8">
              <w:rPr>
                <w:rFonts w:ascii="Calibri" w:eastAsia="Times New Roman" w:hAnsi="Calibri" w:cs="Calibri"/>
                <w:sz w:val="20"/>
              </w:rPr>
              <w:t>t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itled. 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1F2" w:rsidRPr="00714BC8" w:rsidRDefault="00BD51F2" w:rsidP="00BD51F2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Accurate representation of the data in tables and/or graph/s. Graph/s and tables may have 1 missing component (title, units, label)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1F2" w:rsidRPr="00714BC8" w:rsidRDefault="00BD51F2" w:rsidP="00BD51F2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Accurate representation of the data in tables and/or graph/s. Graphs and tables may have 2 missing component (title, units, label)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1F2" w:rsidRPr="00714BC8" w:rsidRDefault="00BD51F2" w:rsidP="00BD51F2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Accurate representation of the data in tables and/or graphs. Graphs and tables may have 3 missing components (title, units, label)</w:t>
            </w: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lastRenderedPageBreak/>
              <w:t xml:space="preserve">Conclusion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134BF" w:rsidP="00A134BF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Conclusion includes and is excellent in all 3: statement of problem and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hypothesis</w:t>
            </w:r>
            <w:r w:rsidR="00BD51F2" w:rsidRPr="00714BC8">
              <w:rPr>
                <w:rFonts w:ascii="Calibri" w:eastAsia="Times New Roman" w:hAnsi="Calibri" w:cs="Calibri"/>
                <w:sz w:val="20"/>
              </w:rPr>
              <w:t xml:space="preserve"> (claim)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with </w:t>
            </w:r>
            <w:r w:rsidRPr="00714BC8">
              <w:rPr>
                <w:rFonts w:ascii="Calibri" w:eastAsia="Times New Roman" w:hAnsi="Calibri" w:cs="Calibri"/>
                <w:sz w:val="20"/>
                <w:u w:val="single"/>
              </w:rPr>
              <w:t>summary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of results</w:t>
            </w:r>
            <w:r w:rsidR="00BD51F2" w:rsidRPr="00714BC8">
              <w:rPr>
                <w:rFonts w:ascii="Calibri" w:eastAsia="Times New Roman" w:hAnsi="Calibri" w:cs="Calibri"/>
                <w:sz w:val="20"/>
              </w:rPr>
              <w:t xml:space="preserve"> (argument and evidence)</w:t>
            </w:r>
            <w:r w:rsidRPr="00714BC8">
              <w:rPr>
                <w:rFonts w:ascii="Calibri" w:eastAsia="Times New Roman" w:hAnsi="Calibri" w:cs="Calibri"/>
                <w:sz w:val="20"/>
              </w:rPr>
              <w:t>;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714BC8">
              <w:rPr>
                <w:rFonts w:ascii="Calibri" w:eastAsia="Times New Roman" w:hAnsi="Calibri" w:cs="Calibri"/>
                <w:sz w:val="20"/>
              </w:rPr>
              <w:t>real or possible sources of error;</w:t>
            </w:r>
            <w:r w:rsidR="00B81646"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714BC8">
              <w:rPr>
                <w:rFonts w:ascii="Calibri" w:eastAsia="Times New Roman" w:hAnsi="Calibri" w:cs="Calibri"/>
                <w:sz w:val="20"/>
              </w:rPr>
              <w:t>and concluding statement.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A134BF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Conclusion </w:t>
            </w:r>
            <w:r w:rsidR="00A134BF" w:rsidRPr="00714BC8">
              <w:rPr>
                <w:rFonts w:ascii="Calibri" w:eastAsia="Times New Roman" w:hAnsi="Calibri" w:cs="Calibri"/>
                <w:sz w:val="20"/>
              </w:rPr>
              <w:t>includes all 3 criteria, but not as in-depth.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A134BF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Conclusion includes </w:t>
            </w:r>
            <w:r w:rsidR="00A134BF" w:rsidRPr="00714BC8">
              <w:rPr>
                <w:rFonts w:ascii="Calibri" w:eastAsia="Times New Roman" w:hAnsi="Calibri" w:cs="Calibri"/>
                <w:sz w:val="20"/>
              </w:rPr>
              <w:t xml:space="preserve">2 of the criteria done well.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A134BF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Conclusion includes 1 of the criteria or more than 1, but lacking in depth.  </w:t>
            </w:r>
          </w:p>
        </w:tc>
      </w:tr>
      <w:tr w:rsidR="00996A64" w:rsidRPr="00714BC8" w:rsidTr="00714BC8">
        <w:trPr>
          <w:trHeight w:val="3831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sz w:val="18"/>
              </w:rPr>
              <w:t>Argument (in conclusion)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claim is clearly stated, focused, and strongly maintained 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introduced and communicated clearly within the purpose, audience, and task </w:t>
            </w:r>
          </w:p>
          <w:p w:rsidR="00996A64" w:rsidRPr="00714BC8" w:rsidRDefault="00996A64" w:rsidP="00A134BF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claim is clear and mostly maintained, though some loosely related material may be present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714BC8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context provided for the claim is adequate within the purpose, audience, and task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may be clearly focused on the claim but is insufficiently sustained, or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claim on the issue may be somewhat unclear and/or unfocused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may be very brief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may have a major drift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claim may be confusing or ambiguous </w:t>
            </w:r>
          </w:p>
          <w:p w:rsidR="00996A64" w:rsidRPr="00714BC8" w:rsidRDefault="00996A64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996A64" w:rsidRPr="00714BC8" w:rsidTr="00714BC8">
        <w:trPr>
          <w:trHeight w:val="321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B81646">
            <w:pPr>
              <w:spacing w:after="0" w:line="240" w:lineRule="auto"/>
              <w:rPr>
                <w:sz w:val="18"/>
              </w:rPr>
            </w:pPr>
            <w:r w:rsidRPr="00714BC8">
              <w:rPr>
                <w:sz w:val="18"/>
              </w:rPr>
              <w:t>Evidence (in conclusion)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use of evidence from sources is integrated, comprehensive, relevant, and concrete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effective use of a variety of elaborative techniques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source is cited</w:t>
            </w:r>
            <w:r w:rsidR="00252159" w:rsidRPr="00714BC8">
              <w:rPr>
                <w:rFonts w:ascii="Calibri" w:eastAsia="Times New Roman" w:hAnsi="Calibri" w:cs="Calibri"/>
                <w:sz w:val="20"/>
              </w:rPr>
              <w:t xml:space="preserve"> (data table, graph, or text)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some evidence from sources is included,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adequate use of some elaborative techniques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Source is cited</w:t>
            </w:r>
          </w:p>
          <w:p w:rsidR="00252159" w:rsidRPr="00714BC8" w:rsidRDefault="00252159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(data table, graph, or text)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evidence from sources is weakly integrated,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weak or uneven use of elaborative techniques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Source is cited</w:t>
            </w:r>
          </w:p>
          <w:p w:rsidR="00252159" w:rsidRPr="00714BC8" w:rsidRDefault="00252159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(data table, graph, or text)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Use of evidence from sources is minimal, absent, incorrect, or irrelevant </w:t>
            </w:r>
          </w:p>
          <w:p w:rsidR="00996A64" w:rsidRPr="00714BC8" w:rsidRDefault="00996A64" w:rsidP="00996A64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B81646" w:rsidRPr="00714BC8" w:rsidTr="00714BC8">
        <w:trPr>
          <w:trHeight w:val="1200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Scientific Concepts</w:t>
            </w:r>
            <w:r w:rsidR="00A134BF" w:rsidRPr="00714BC8">
              <w:rPr>
                <w:rFonts w:ascii="Calibri" w:eastAsia="Times New Roman" w:hAnsi="Calibri" w:cs="Calibri"/>
                <w:sz w:val="20"/>
              </w:rPr>
              <w:t xml:space="preserve"> in conclusion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252159" w:rsidRPr="00714BC8">
              <w:rPr>
                <w:rFonts w:ascii="Calibri" w:eastAsia="Times New Roman" w:hAnsi="Calibri" w:cs="Calibri"/>
                <w:sz w:val="20"/>
              </w:rPr>
              <w:t>(can be part of the evidence)</w:t>
            </w:r>
            <w:r w:rsidR="00996A64" w:rsidRPr="00714BC8">
              <w:rPr>
                <w:rFonts w:ascii="Calibri" w:eastAsia="Times New Roman" w:hAnsi="Calibri" w:cs="Calibri"/>
                <w:sz w:val="20"/>
              </w:rPr>
              <w:t xml:space="preserve"> 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463C7E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Report </w:t>
            </w:r>
            <w:r w:rsidR="00463C7E" w:rsidRPr="00714BC8">
              <w:rPr>
                <w:rFonts w:ascii="Calibri" w:eastAsia="Times New Roman" w:hAnsi="Calibri" w:cs="Calibri"/>
                <w:sz w:val="20"/>
              </w:rPr>
              <w:t xml:space="preserve">includes 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concepts </w:t>
            </w:r>
            <w:r w:rsidR="00463C7E" w:rsidRPr="00714BC8">
              <w:rPr>
                <w:rFonts w:ascii="Calibri" w:eastAsia="Times New Roman" w:hAnsi="Calibri" w:cs="Calibri"/>
                <w:sz w:val="20"/>
              </w:rPr>
              <w:t xml:space="preserve">in 3 or more sentences </w:t>
            </w:r>
            <w:r w:rsidRPr="00714BC8">
              <w:rPr>
                <w:rFonts w:ascii="Calibri" w:eastAsia="Times New Roman" w:hAnsi="Calibri" w:cs="Calibri"/>
                <w:sz w:val="20"/>
              </w:rPr>
              <w:t xml:space="preserve">as it relates to the textbook. </w:t>
            </w:r>
            <w:r w:rsidR="00463C7E" w:rsidRPr="00714BC8">
              <w:rPr>
                <w:rFonts w:ascii="Calibri" w:eastAsia="Times New Roman" w:hAnsi="Calibri" w:cs="Calibri"/>
                <w:sz w:val="20"/>
              </w:rPr>
              <w:t xml:space="preserve">Must cite </w:t>
            </w:r>
            <w:proofErr w:type="spellStart"/>
            <w:r w:rsidR="00463C7E" w:rsidRPr="00714BC8">
              <w:rPr>
                <w:rFonts w:ascii="Calibri" w:eastAsia="Times New Roman" w:hAnsi="Calibri" w:cs="Calibri"/>
                <w:sz w:val="20"/>
              </w:rPr>
              <w:t>pg</w:t>
            </w:r>
            <w:proofErr w:type="spellEnd"/>
            <w:r w:rsidR="00463C7E" w:rsidRPr="00714BC8">
              <w:rPr>
                <w:rFonts w:ascii="Calibri" w:eastAsia="Times New Roman" w:hAnsi="Calibri" w:cs="Calibri"/>
                <w:sz w:val="20"/>
              </w:rPr>
              <w:t xml:space="preserve"> #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463C7E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>Report includes concepts in 2 or more sentences as it relates to the textbook. Must cite pg. #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463C7E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Report includes concepts in 2 or more sentences as it relates to the textbook, but no </w:t>
            </w:r>
            <w:proofErr w:type="spellStart"/>
            <w:r w:rsidRPr="00714BC8">
              <w:rPr>
                <w:rFonts w:ascii="Calibri" w:eastAsia="Times New Roman" w:hAnsi="Calibri" w:cs="Calibri"/>
                <w:sz w:val="20"/>
              </w:rPr>
              <w:t>pg</w:t>
            </w:r>
            <w:proofErr w:type="spellEnd"/>
            <w:r w:rsidRPr="00714BC8">
              <w:rPr>
                <w:rFonts w:ascii="Calibri" w:eastAsia="Times New Roman" w:hAnsi="Calibri" w:cs="Calibri"/>
                <w:sz w:val="20"/>
              </w:rPr>
              <w:t xml:space="preserve"> # is cited.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646" w:rsidRPr="00714BC8" w:rsidRDefault="00B81646" w:rsidP="00B81646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714BC8">
              <w:rPr>
                <w:rFonts w:ascii="Calibri" w:eastAsia="Times New Roman" w:hAnsi="Calibri" w:cs="Calibri"/>
                <w:sz w:val="20"/>
              </w:rPr>
              <w:t xml:space="preserve">Report illustrates inaccurate understanding of scientific concepts underlying the lab. </w:t>
            </w:r>
          </w:p>
        </w:tc>
      </w:tr>
    </w:tbl>
    <w:p w:rsidR="00B81646" w:rsidRPr="00714BC8" w:rsidRDefault="00B81646" w:rsidP="00B81646">
      <w:pPr>
        <w:spacing w:after="0" w:line="240" w:lineRule="auto"/>
        <w:rPr>
          <w:rFonts w:ascii="Calibri" w:eastAsia="Times New Roman" w:hAnsi="Calibri" w:cs="Calibri"/>
          <w:sz w:val="20"/>
        </w:rPr>
      </w:pPr>
    </w:p>
    <w:p w:rsidR="00595D7B" w:rsidRPr="00714BC8" w:rsidRDefault="00595D7B">
      <w:pPr>
        <w:rPr>
          <w:rFonts w:ascii="Calibri" w:hAnsi="Calibri" w:cs="Calibri"/>
          <w:sz w:val="20"/>
        </w:rPr>
      </w:pPr>
    </w:p>
    <w:sectPr w:rsidR="00595D7B" w:rsidRPr="00714BC8" w:rsidSect="00BF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6"/>
    <w:rsid w:val="0010219A"/>
    <w:rsid w:val="00252159"/>
    <w:rsid w:val="002E5DA3"/>
    <w:rsid w:val="00463C7E"/>
    <w:rsid w:val="00595D7B"/>
    <w:rsid w:val="00617B76"/>
    <w:rsid w:val="00714BC8"/>
    <w:rsid w:val="0088381E"/>
    <w:rsid w:val="00996A64"/>
    <w:rsid w:val="00A134BF"/>
    <w:rsid w:val="00A64B38"/>
    <w:rsid w:val="00B81646"/>
    <w:rsid w:val="00BD51F2"/>
    <w:rsid w:val="00BF7830"/>
    <w:rsid w:val="00C844E4"/>
    <w:rsid w:val="00DE4930"/>
    <w:rsid w:val="00DF6122"/>
    <w:rsid w:val="00EB07A5"/>
    <w:rsid w:val="00F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sysop-sa</dc:creator>
  <cp:lastModifiedBy>wr</cp:lastModifiedBy>
  <cp:revision>4</cp:revision>
  <cp:lastPrinted>2015-04-21T21:36:00Z</cp:lastPrinted>
  <dcterms:created xsi:type="dcterms:W3CDTF">2015-05-08T18:21:00Z</dcterms:created>
  <dcterms:modified xsi:type="dcterms:W3CDTF">2015-05-08T18:27:00Z</dcterms:modified>
</cp:coreProperties>
</file>